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772E" w:rsidRDefault="00FF772E">
      <w:pPr>
        <w:ind w:leftChars="-171" w:left="-359"/>
        <w:jc w:val="center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 xml:space="preserve"> </w:t>
      </w:r>
    </w:p>
    <w:p w:rsidR="00FF772E" w:rsidRDefault="00FF772E" w:rsidP="00796DEE">
      <w:pPr>
        <w:ind w:leftChars="-171" w:left="-359"/>
        <w:jc w:val="center"/>
        <w:rPr>
          <w:rFonts w:ascii="宋体" w:hAnsi="宋体" w:cs="宋体" w:hint="eastAsia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广州工商学院勤工助学个人简历</w:t>
      </w:r>
      <w:r w:rsidR="00331E94">
        <w:rPr>
          <w:rFonts w:ascii="宋体" w:hAnsi="宋体" w:cs="宋体" w:hint="eastAsia"/>
          <w:b/>
          <w:sz w:val="44"/>
          <w:szCs w:val="44"/>
        </w:rPr>
        <w:t>（校内）</w:t>
      </w:r>
    </w:p>
    <w:p w:rsidR="00FF772E" w:rsidRDefault="00FF772E">
      <w:pPr>
        <w:ind w:leftChars="-171" w:left="-359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 xml:space="preserve">                                                            </w:t>
      </w:r>
    </w:p>
    <w:tbl>
      <w:tblPr>
        <w:tblW w:w="0" w:type="auto"/>
        <w:tblInd w:w="108" w:type="dxa"/>
        <w:tblLayout w:type="fixed"/>
        <w:tblLook w:val="0000"/>
      </w:tblPr>
      <w:tblGrid>
        <w:gridCol w:w="1377"/>
        <w:gridCol w:w="1286"/>
        <w:gridCol w:w="1241"/>
        <w:gridCol w:w="1496"/>
        <w:gridCol w:w="1164"/>
        <w:gridCol w:w="6"/>
        <w:gridCol w:w="1170"/>
        <w:gridCol w:w="1800"/>
      </w:tblGrid>
      <w:tr w:rsidR="00FF772E">
        <w:trPr>
          <w:trHeight w:val="67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（贴相片处）</w:t>
            </w:r>
          </w:p>
        </w:tc>
      </w:tr>
      <w:tr w:rsidR="00FF772E">
        <w:trPr>
          <w:trHeight w:val="756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F772E" w:rsidTr="00331E94">
        <w:trPr>
          <w:trHeight w:val="699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所在系部</w:t>
            </w:r>
            <w:proofErr w:type="gramEnd"/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EA" w:rsidRDefault="0021771B" w:rsidP="00331E9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年级、</w:t>
            </w:r>
            <w:r w:rsidR="00FF772E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班级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EA" w:rsidRDefault="00C324EA" w:rsidP="00C324EA">
            <w:pPr>
              <w:ind w:firstLineChars="100" w:firstLine="221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宿舍号</w:t>
            </w:r>
          </w:p>
          <w:p w:rsidR="00C324EA" w:rsidRPr="00C324EA" w:rsidRDefault="00C324EA" w:rsidP="00C324EA">
            <w:pP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 w:rsidRPr="00C324EA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X</w:t>
            </w:r>
            <w:r w:rsidRPr="00C324EA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栋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X</w:t>
            </w:r>
            <w:r w:rsidRPr="00C324EA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号）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ind w:firstLineChars="98" w:firstLine="216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F772E">
        <w:trPr>
          <w:trHeight w:val="762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21771B" w:rsidP="00FA5E0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是否通过家庭</w:t>
            </w:r>
            <w:r w:rsidR="00FF772E">
              <w:rPr>
                <w:rFonts w:ascii="宋体" w:hAnsi="宋体" w:cs="宋体" w:hint="eastAsia"/>
                <w:b/>
                <w:bCs/>
                <w:sz w:val="24"/>
              </w:rPr>
              <w:t>经济困难</w:t>
            </w:r>
            <w:r w:rsidR="00FA5E00">
              <w:rPr>
                <w:rFonts w:ascii="宋体" w:hAnsi="宋体" w:hint="eastAsia"/>
                <w:b/>
                <w:bCs/>
                <w:sz w:val="24"/>
              </w:rPr>
              <w:t>认定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71B" w:rsidRDefault="0021771B" w:rsidP="0021771B">
            <w:pPr>
              <w:widowControl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是（</w:t>
            </w:r>
            <w:r w:rsidR="00FF772E" w:rsidRPr="00516F65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sym w:font="Wingdings" w:char="F0A8"/>
            </w:r>
            <w:r w:rsidR="00516F65" w:rsidRPr="00516F65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 xml:space="preserve">特殊困难 </w:t>
            </w:r>
            <w:r w:rsidR="00516F65" w:rsidRPr="00516F65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sym w:font="Wingdings" w:char="F0A8"/>
            </w:r>
            <w:r w:rsidR="00516F65" w:rsidRPr="00516F65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 xml:space="preserve">比较困难 </w:t>
            </w:r>
            <w:r w:rsidR="00516F65" w:rsidRPr="00516F65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sym w:font="Wingdings" w:char="F0A8"/>
            </w:r>
            <w:r w:rsidR="00FF772E" w:rsidRPr="00516F65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一般困难</w:t>
            </w:r>
            <w:r w:rsidRPr="00516F65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）</w:t>
            </w:r>
            <w:r w:rsidR="00FF772E">
              <w:rPr>
                <w:rFonts w:ascii="宋体" w:hAnsi="宋体" w:cs="宋体" w:hint="eastAsia"/>
                <w:bCs/>
                <w:kern w:val="0"/>
                <w:sz w:val="24"/>
              </w:rPr>
              <w:t xml:space="preserve">  </w:t>
            </w:r>
          </w:p>
          <w:p w:rsidR="0021771B" w:rsidRDefault="00FF772E" w:rsidP="0021771B">
            <w:pPr>
              <w:widowControl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没有通过认定，但有贫困证明</w:t>
            </w:r>
          </w:p>
          <w:p w:rsidR="00FF772E" w:rsidRDefault="0021771B" w:rsidP="0021771B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否</w:t>
            </w:r>
            <w:r w:rsidR="00FF772E"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综合测评排名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772E" w:rsidRDefault="00FF772E">
            <w:pPr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FF772E">
        <w:trPr>
          <w:trHeight w:val="88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意向</w:t>
            </w:r>
            <w:r w:rsidR="00516F65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部门</w:t>
            </w:r>
          </w:p>
        </w:tc>
        <w:tc>
          <w:tcPr>
            <w:tcW w:w="8163" w:type="dxa"/>
            <w:gridSpan w:val="7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FF772E" w:rsidRDefault="00FF772E" w:rsidP="00516F65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服从调配</w:t>
            </w:r>
            <w:r w:rsidR="00796DEE"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图书馆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一站式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t>教务处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t>实训中心</w:t>
            </w:r>
            <w:r w:rsidR="00796DEE">
              <w:rPr>
                <w:rFonts w:ascii="宋体" w:hAnsi="宋体" w:cs="宋体" w:hint="eastAsia"/>
                <w:bCs/>
                <w:kern w:val="0"/>
                <w:sz w:val="24"/>
              </w:rPr>
              <w:t xml:space="preserve">  </w:t>
            </w:r>
            <w:r w:rsidR="00796DEE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796DEE">
              <w:rPr>
                <w:rFonts w:ascii="宋体" w:hAnsi="宋体" w:cs="宋体" w:hint="eastAsia"/>
                <w:bCs/>
                <w:kern w:val="0"/>
                <w:sz w:val="24"/>
              </w:rPr>
              <w:t>普通课室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</w:t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t xml:space="preserve">院办 </w:t>
            </w:r>
            <w:r w:rsidR="00796DEE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796DEE">
              <w:rPr>
                <w:rFonts w:ascii="宋体" w:hAnsi="宋体" w:cs="宋体" w:hint="eastAsia"/>
                <w:bCs/>
                <w:kern w:val="0"/>
                <w:sz w:val="24"/>
              </w:rPr>
              <w:t xml:space="preserve">综合办 </w:t>
            </w:r>
            <w:r w:rsidR="00DF321D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DF321D">
              <w:rPr>
                <w:rFonts w:ascii="宋体" w:hAnsi="宋体" w:cs="宋体" w:hint="eastAsia"/>
                <w:bCs/>
                <w:kern w:val="0"/>
                <w:sz w:val="24"/>
              </w:rPr>
              <w:t>易班中心</w:t>
            </w:r>
            <w:r w:rsidR="00796DEE"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t xml:space="preserve">科研处 </w:t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t xml:space="preserve">人事处 </w:t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t xml:space="preserve">后勤 </w:t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t xml:space="preserve">保卫处 </w:t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t xml:space="preserve">宣传编辑部 </w:t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 w:rsidR="00516F65">
              <w:rPr>
                <w:rFonts w:ascii="宋体" w:hAnsi="宋体" w:cs="宋体" w:hint="eastAsia"/>
                <w:bCs/>
                <w:kern w:val="0"/>
                <w:sz w:val="24"/>
              </w:rPr>
              <w:t xml:space="preserve">党办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" w:char="F0A8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其他（列上具体名称）</w:t>
            </w:r>
            <w:r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     </w:t>
            </w:r>
          </w:p>
        </w:tc>
      </w:tr>
      <w:tr w:rsidR="00FF772E">
        <w:trPr>
          <w:trHeight w:val="170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申请理由</w:t>
            </w:r>
          </w:p>
        </w:tc>
        <w:tc>
          <w:tcPr>
            <w:tcW w:w="8163" w:type="dxa"/>
            <w:gridSpan w:val="7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FF772E" w:rsidRDefault="00FF772E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FF772E" w:rsidTr="00C324EA">
        <w:trPr>
          <w:trHeight w:val="2189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EA" w:rsidRDefault="00C324EA" w:rsidP="00C324EA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在校期间</w:t>
            </w:r>
          </w:p>
          <w:p w:rsidR="00FF772E" w:rsidRDefault="00C324EA" w:rsidP="00C324EA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任职情况</w:t>
            </w:r>
          </w:p>
          <w:p w:rsidR="00FF772E" w:rsidRDefault="00FF772E">
            <w:pPr>
              <w:widowControl/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1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F772E" w:rsidRDefault="00FF77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F772E">
        <w:trPr>
          <w:trHeight w:val="155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C324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个人社会实践情况</w:t>
            </w:r>
          </w:p>
        </w:tc>
        <w:tc>
          <w:tcPr>
            <w:tcW w:w="81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F772E" w:rsidRDefault="00FF77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F772E" w:rsidTr="00C324EA">
        <w:trPr>
          <w:trHeight w:val="2426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2E" w:rsidRDefault="00FF772E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在校期间</w:t>
            </w:r>
          </w:p>
          <w:p w:rsidR="00FF772E" w:rsidRDefault="00FF7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1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F772E" w:rsidRDefault="00FF77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F772E" w:rsidTr="00C324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13"/>
        </w:trPr>
        <w:tc>
          <w:tcPr>
            <w:tcW w:w="1377" w:type="dxa"/>
          </w:tcPr>
          <w:p w:rsidR="00FF772E" w:rsidRDefault="00FF772E">
            <w:pPr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  <w:p w:rsidR="00FF772E" w:rsidRDefault="00FF772E">
            <w:pPr>
              <w:jc w:val="center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自</w:t>
            </w:r>
          </w:p>
          <w:p w:rsidR="00FF772E" w:rsidRDefault="00FF772E">
            <w:pPr>
              <w:jc w:val="center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我</w:t>
            </w:r>
          </w:p>
          <w:p w:rsidR="00FF772E" w:rsidRDefault="00FF772E">
            <w:pPr>
              <w:jc w:val="center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评</w:t>
            </w:r>
          </w:p>
          <w:p w:rsidR="00FF772E" w:rsidRDefault="00FF772E">
            <w:pPr>
              <w:jc w:val="center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价</w:t>
            </w:r>
          </w:p>
        </w:tc>
        <w:tc>
          <w:tcPr>
            <w:tcW w:w="8163" w:type="dxa"/>
            <w:gridSpan w:val="7"/>
          </w:tcPr>
          <w:p w:rsidR="00FF772E" w:rsidRDefault="00FF772E">
            <w:pPr>
              <w:rPr>
                <w:rFonts w:ascii="宋体" w:hAnsi="宋体" w:cs="宋体" w:hint="eastAsia"/>
                <w:b/>
                <w:sz w:val="32"/>
                <w:szCs w:val="32"/>
              </w:rPr>
            </w:pPr>
          </w:p>
        </w:tc>
      </w:tr>
    </w:tbl>
    <w:p w:rsidR="00FF772E" w:rsidRPr="00C324EA" w:rsidRDefault="00C324EA" w:rsidP="00796DEE">
      <w:pPr>
        <w:jc w:val="left"/>
        <w:rPr>
          <w:rFonts w:ascii="宋体" w:hAnsi="宋体" w:cs="宋体" w:hint="eastAsia"/>
          <w:b/>
          <w:szCs w:val="21"/>
        </w:rPr>
      </w:pPr>
      <w:r w:rsidRPr="00C324EA">
        <w:rPr>
          <w:rFonts w:ascii="宋体" w:hAnsi="宋体" w:cs="宋体" w:hint="eastAsia"/>
          <w:b/>
          <w:szCs w:val="21"/>
        </w:rPr>
        <w:t>备注：请附上本人的课程表以及家庭经济困难证明。</w:t>
      </w:r>
    </w:p>
    <w:sectPr w:rsidR="00FF772E" w:rsidRPr="00C324EA">
      <w:pgSz w:w="11906" w:h="16838"/>
      <w:pgMar w:top="851" w:right="1134" w:bottom="85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8E1" w:rsidRDefault="00FC38E1" w:rsidP="00DF321D">
      <w:r>
        <w:separator/>
      </w:r>
    </w:p>
  </w:endnote>
  <w:endnote w:type="continuationSeparator" w:id="0">
    <w:p w:rsidR="00FC38E1" w:rsidRDefault="00FC38E1" w:rsidP="00DF3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8E1" w:rsidRDefault="00FC38E1" w:rsidP="00DF321D">
      <w:r>
        <w:separator/>
      </w:r>
    </w:p>
  </w:footnote>
  <w:footnote w:type="continuationSeparator" w:id="0">
    <w:p w:rsidR="00FC38E1" w:rsidRDefault="00FC38E1" w:rsidP="00DF32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3644"/>
    <w:rsid w:val="00077D5E"/>
    <w:rsid w:val="000A36CC"/>
    <w:rsid w:val="000C1A29"/>
    <w:rsid w:val="000E434A"/>
    <w:rsid w:val="00113194"/>
    <w:rsid w:val="001668CC"/>
    <w:rsid w:val="001A2AE3"/>
    <w:rsid w:val="001C19A3"/>
    <w:rsid w:val="001E7C25"/>
    <w:rsid w:val="0021771B"/>
    <w:rsid w:val="00277E17"/>
    <w:rsid w:val="00285E08"/>
    <w:rsid w:val="002B1F1B"/>
    <w:rsid w:val="002C7350"/>
    <w:rsid w:val="00307C0A"/>
    <w:rsid w:val="00311EC6"/>
    <w:rsid w:val="00331E94"/>
    <w:rsid w:val="003532EF"/>
    <w:rsid w:val="003B711D"/>
    <w:rsid w:val="004667F0"/>
    <w:rsid w:val="004A665B"/>
    <w:rsid w:val="004C7695"/>
    <w:rsid w:val="00516F65"/>
    <w:rsid w:val="00517DCA"/>
    <w:rsid w:val="005A2336"/>
    <w:rsid w:val="005B0271"/>
    <w:rsid w:val="005E292E"/>
    <w:rsid w:val="005F691E"/>
    <w:rsid w:val="00694436"/>
    <w:rsid w:val="006B28C7"/>
    <w:rsid w:val="006B700F"/>
    <w:rsid w:val="006E4FA4"/>
    <w:rsid w:val="00712AA2"/>
    <w:rsid w:val="00727978"/>
    <w:rsid w:val="00796DEE"/>
    <w:rsid w:val="007A6715"/>
    <w:rsid w:val="0084490C"/>
    <w:rsid w:val="008538F2"/>
    <w:rsid w:val="00867105"/>
    <w:rsid w:val="008B607E"/>
    <w:rsid w:val="00930177"/>
    <w:rsid w:val="00974847"/>
    <w:rsid w:val="009953AD"/>
    <w:rsid w:val="009B132C"/>
    <w:rsid w:val="009C1EA6"/>
    <w:rsid w:val="00A9290B"/>
    <w:rsid w:val="00AB2618"/>
    <w:rsid w:val="00AF4F8D"/>
    <w:rsid w:val="00B00797"/>
    <w:rsid w:val="00B11E68"/>
    <w:rsid w:val="00B36EE6"/>
    <w:rsid w:val="00B76CE2"/>
    <w:rsid w:val="00BF6169"/>
    <w:rsid w:val="00C324EA"/>
    <w:rsid w:val="00C366D4"/>
    <w:rsid w:val="00D8018E"/>
    <w:rsid w:val="00DF321D"/>
    <w:rsid w:val="00E016BE"/>
    <w:rsid w:val="00E3724A"/>
    <w:rsid w:val="00E87907"/>
    <w:rsid w:val="00E87F84"/>
    <w:rsid w:val="00EB1E74"/>
    <w:rsid w:val="00F67407"/>
    <w:rsid w:val="00F77BB1"/>
    <w:rsid w:val="00F84DFD"/>
    <w:rsid w:val="00F91B1B"/>
    <w:rsid w:val="00FA5E00"/>
    <w:rsid w:val="00FC38E1"/>
    <w:rsid w:val="00FF772E"/>
    <w:rsid w:val="01536613"/>
    <w:rsid w:val="1FE93AD3"/>
    <w:rsid w:val="3E9E1BB4"/>
    <w:rsid w:val="44E6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f1">
    <w:name w:val="lf1"/>
    <w:rPr>
      <w:rFonts w:ascii="Times New Roman" w:eastAsia="宋体" w:hAnsi="Times New Roman" w:cs="Times New Roman"/>
    </w:rPr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北海高校－中国联通北海市分公司青年联合就业创业见习基地 </dc:title>
  <dc:creator>HP</dc:creator>
  <cp:lastModifiedBy>谢彩丽</cp:lastModifiedBy>
  <cp:revision>5</cp:revision>
  <cp:lastPrinted>1970-01-01T00:00:00Z</cp:lastPrinted>
  <dcterms:created xsi:type="dcterms:W3CDTF">2017-09-07T01:01:00Z</dcterms:created>
  <dcterms:modified xsi:type="dcterms:W3CDTF">2017-09-07T01:17:00Z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