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6D2" w:rsidRDefault="00085910" w:rsidP="0008591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广州工商学院</w:t>
      </w:r>
      <w:r w:rsidR="00CC56D2">
        <w:rPr>
          <w:rFonts w:hint="eastAsia"/>
          <w:sz w:val="36"/>
          <w:szCs w:val="36"/>
        </w:rPr>
        <w:t>201</w:t>
      </w:r>
      <w:r w:rsidR="00E57064">
        <w:rPr>
          <w:rFonts w:hint="eastAsia"/>
          <w:sz w:val="36"/>
          <w:szCs w:val="36"/>
        </w:rPr>
        <w:t>9</w:t>
      </w:r>
      <w:r w:rsidR="00CC56D2">
        <w:rPr>
          <w:rFonts w:hint="eastAsia"/>
          <w:sz w:val="36"/>
          <w:szCs w:val="36"/>
        </w:rPr>
        <w:t>年</w:t>
      </w:r>
    </w:p>
    <w:p w:rsidR="00085910" w:rsidRPr="00085910" w:rsidRDefault="00085910" w:rsidP="0008591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第</w:t>
      </w:r>
      <w:r w:rsidR="00E57064">
        <w:rPr>
          <w:rFonts w:hint="eastAsia"/>
          <w:sz w:val="36"/>
          <w:szCs w:val="36"/>
        </w:rPr>
        <w:t>三</w:t>
      </w:r>
      <w:r>
        <w:rPr>
          <w:rFonts w:hint="eastAsia"/>
          <w:sz w:val="36"/>
          <w:szCs w:val="36"/>
        </w:rPr>
        <w:t>届新媒体</w:t>
      </w:r>
      <w:r w:rsidRPr="00085910">
        <w:rPr>
          <w:rFonts w:hint="eastAsia"/>
          <w:sz w:val="36"/>
          <w:szCs w:val="36"/>
        </w:rPr>
        <w:t>公众号</w:t>
      </w:r>
      <w:r w:rsidR="007D0AAE">
        <w:rPr>
          <w:rFonts w:hint="eastAsia"/>
          <w:sz w:val="36"/>
          <w:szCs w:val="36"/>
        </w:rPr>
        <w:t>评审</w:t>
      </w:r>
      <w:r w:rsidRPr="00085910">
        <w:rPr>
          <w:rFonts w:hint="eastAsia"/>
          <w:sz w:val="36"/>
          <w:szCs w:val="36"/>
        </w:rPr>
        <w:t>参赛报名表</w:t>
      </w:r>
    </w:p>
    <w:p w:rsidR="00085910" w:rsidRPr="00085910" w:rsidRDefault="00085910"/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2"/>
        <w:gridCol w:w="1559"/>
        <w:gridCol w:w="1523"/>
        <w:gridCol w:w="1088"/>
        <w:gridCol w:w="376"/>
        <w:gridCol w:w="1777"/>
      </w:tblGrid>
      <w:tr w:rsidR="00085910" w:rsidRPr="003B52FD" w:rsidTr="00085910">
        <w:trPr>
          <w:jc w:val="center"/>
        </w:trPr>
        <w:tc>
          <w:tcPr>
            <w:tcW w:w="2272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单位名称</w:t>
            </w:r>
          </w:p>
        </w:tc>
        <w:tc>
          <w:tcPr>
            <w:tcW w:w="6323" w:type="dxa"/>
            <w:gridSpan w:val="5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proofErr w:type="gramStart"/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微信</w:t>
            </w:r>
            <w:r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公众号</w:t>
            </w:r>
            <w:proofErr w:type="gramEnd"/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信息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proofErr w:type="gramStart"/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微信名称</w:t>
            </w:r>
            <w:proofErr w:type="gramEnd"/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2153" w:type="dxa"/>
            <w:gridSpan w:val="2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订阅号/服务号</w:t>
            </w: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开通时间</w:t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关注量</w:t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是否认证</w:t>
            </w:r>
          </w:p>
        </w:tc>
        <w:tc>
          <w:tcPr>
            <w:tcW w:w="4764" w:type="dxa"/>
            <w:gridSpan w:val="4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负责人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姓名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464" w:type="dxa"/>
            <w:gridSpan w:val="2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职务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联系方式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464" w:type="dxa"/>
            <w:gridSpan w:val="2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QQ或邮箱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管理员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姓名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464" w:type="dxa"/>
            <w:gridSpan w:val="2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职务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085910">
        <w:trPr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联系方式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  <w:tc>
          <w:tcPr>
            <w:tcW w:w="1464" w:type="dxa"/>
            <w:gridSpan w:val="2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 w:rsidRPr="003B52FD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QQ或邮箱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  <w:tr w:rsidR="00085910" w:rsidRPr="003B52FD" w:rsidTr="00E57064">
        <w:trPr>
          <w:trHeight w:val="6314"/>
          <w:jc w:val="center"/>
        </w:trPr>
        <w:tc>
          <w:tcPr>
            <w:tcW w:w="2272" w:type="dxa"/>
            <w:shd w:val="clear" w:color="auto" w:fill="auto"/>
            <w:vAlign w:val="center"/>
          </w:tcPr>
          <w:p w:rsidR="007D0AAE" w:rsidRPr="003B52FD" w:rsidRDefault="00DD4AEB" w:rsidP="007D0AAE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  <w:r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公众</w:t>
            </w:r>
            <w:proofErr w:type="gramStart"/>
            <w:r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号特色</w:t>
            </w:r>
            <w:proofErr w:type="gramEnd"/>
            <w:r w:rsidR="007D0AAE">
              <w:rPr>
                <w:rFonts w:ascii="仿宋_GB2312" w:eastAsia="仿宋_GB2312" w:hAnsi="华文中宋" w:hint="eastAsia"/>
                <w:spacing w:val="-12"/>
                <w:sz w:val="30"/>
                <w:szCs w:val="30"/>
              </w:rPr>
              <w:t>简介</w:t>
            </w:r>
          </w:p>
        </w:tc>
        <w:tc>
          <w:tcPr>
            <w:tcW w:w="6323" w:type="dxa"/>
            <w:gridSpan w:val="5"/>
            <w:shd w:val="clear" w:color="auto" w:fill="auto"/>
            <w:vAlign w:val="center"/>
          </w:tcPr>
          <w:p w:rsidR="00085910" w:rsidRPr="003B52FD" w:rsidRDefault="00085910" w:rsidP="001E1D94">
            <w:pPr>
              <w:spacing w:line="500" w:lineRule="exact"/>
              <w:jc w:val="center"/>
              <w:rPr>
                <w:rFonts w:ascii="仿宋_GB2312" w:eastAsia="仿宋_GB2312" w:hAnsi="华文中宋"/>
                <w:spacing w:val="-12"/>
                <w:sz w:val="30"/>
                <w:szCs w:val="30"/>
              </w:rPr>
            </w:pPr>
          </w:p>
        </w:tc>
      </w:tr>
    </w:tbl>
    <w:p w:rsidR="00085910" w:rsidRDefault="00E57064" w:rsidP="00E57064">
      <w:pPr>
        <w:jc w:val="right"/>
      </w:pPr>
      <w:r>
        <w:rPr>
          <w:rFonts w:hint="eastAsia"/>
        </w:rPr>
        <w:t>学院党委宣传部制</w:t>
      </w:r>
    </w:p>
    <w:p w:rsidR="00E57064" w:rsidRDefault="00E57064" w:rsidP="00E57064">
      <w:pPr>
        <w:jc w:val="right"/>
        <w:rPr>
          <w:rFonts w:hint="eastAsia"/>
        </w:rPr>
      </w:pPr>
      <w:r>
        <w:rPr>
          <w:rFonts w:hint="eastAsia"/>
        </w:rPr>
        <w:t>2019</w:t>
      </w:r>
      <w:bookmarkStart w:id="0" w:name="_GoBack"/>
      <w:bookmarkEnd w:id="0"/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</w:t>
      </w:r>
    </w:p>
    <w:sectPr w:rsidR="00E57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D16" w:rsidRDefault="00B13D16" w:rsidP="007D0AAE">
      <w:r>
        <w:separator/>
      </w:r>
    </w:p>
  </w:endnote>
  <w:endnote w:type="continuationSeparator" w:id="0">
    <w:p w:rsidR="00B13D16" w:rsidRDefault="00B13D16" w:rsidP="007D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D16" w:rsidRDefault="00B13D16" w:rsidP="007D0AAE">
      <w:r>
        <w:separator/>
      </w:r>
    </w:p>
  </w:footnote>
  <w:footnote w:type="continuationSeparator" w:id="0">
    <w:p w:rsidR="00B13D16" w:rsidRDefault="00B13D16" w:rsidP="007D0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5D"/>
    <w:rsid w:val="00076892"/>
    <w:rsid w:val="00085910"/>
    <w:rsid w:val="00110C1B"/>
    <w:rsid w:val="001316B6"/>
    <w:rsid w:val="001927DE"/>
    <w:rsid w:val="002D12E0"/>
    <w:rsid w:val="00313E8F"/>
    <w:rsid w:val="0033143C"/>
    <w:rsid w:val="0037678B"/>
    <w:rsid w:val="00424A6A"/>
    <w:rsid w:val="0049047F"/>
    <w:rsid w:val="004E3BA4"/>
    <w:rsid w:val="00566178"/>
    <w:rsid w:val="005B7388"/>
    <w:rsid w:val="0060407D"/>
    <w:rsid w:val="00620013"/>
    <w:rsid w:val="00690E58"/>
    <w:rsid w:val="00695CC0"/>
    <w:rsid w:val="006B3FBC"/>
    <w:rsid w:val="006D216E"/>
    <w:rsid w:val="0072389A"/>
    <w:rsid w:val="007369E0"/>
    <w:rsid w:val="007C2076"/>
    <w:rsid w:val="007C77A6"/>
    <w:rsid w:val="007D0AAE"/>
    <w:rsid w:val="0080032D"/>
    <w:rsid w:val="0086273E"/>
    <w:rsid w:val="008E4D96"/>
    <w:rsid w:val="0094749A"/>
    <w:rsid w:val="00957079"/>
    <w:rsid w:val="009B5608"/>
    <w:rsid w:val="009C3CF8"/>
    <w:rsid w:val="00A144B2"/>
    <w:rsid w:val="00A77DC1"/>
    <w:rsid w:val="00B13D16"/>
    <w:rsid w:val="00B5168B"/>
    <w:rsid w:val="00BF7867"/>
    <w:rsid w:val="00C42FD0"/>
    <w:rsid w:val="00C507A6"/>
    <w:rsid w:val="00C939BC"/>
    <w:rsid w:val="00CC56D2"/>
    <w:rsid w:val="00D0525D"/>
    <w:rsid w:val="00D32649"/>
    <w:rsid w:val="00DD4AEB"/>
    <w:rsid w:val="00DE6798"/>
    <w:rsid w:val="00E129E7"/>
    <w:rsid w:val="00E35CA6"/>
    <w:rsid w:val="00E44BA0"/>
    <w:rsid w:val="00E57064"/>
    <w:rsid w:val="00E6533E"/>
    <w:rsid w:val="00E92B25"/>
    <w:rsid w:val="00E97700"/>
    <w:rsid w:val="00EA65B9"/>
    <w:rsid w:val="00EF0F2D"/>
    <w:rsid w:val="00F2395B"/>
    <w:rsid w:val="00FC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4FEDC"/>
  <w15:docId w15:val="{5DF6379C-D783-4CD6-9963-20F8F23C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91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AA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A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AA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雷保锋</dc:creator>
  <cp:keywords/>
  <dc:description/>
  <cp:lastModifiedBy>河 长</cp:lastModifiedBy>
  <cp:revision>2</cp:revision>
  <dcterms:created xsi:type="dcterms:W3CDTF">2019-04-19T03:34:00Z</dcterms:created>
  <dcterms:modified xsi:type="dcterms:W3CDTF">2019-04-19T03:34:00Z</dcterms:modified>
</cp:coreProperties>
</file>